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A4906" w14:textId="7FCAB432" w:rsidR="007D00A8" w:rsidRPr="00230902" w:rsidRDefault="00402ECD" w:rsidP="00402ECD">
      <w:pPr>
        <w:jc w:val="right"/>
        <w:rPr>
          <w:rFonts w:eastAsiaTheme="minorHAnsi"/>
        </w:rPr>
      </w:pPr>
      <w:r w:rsidRPr="00230902">
        <w:rPr>
          <w:rFonts w:eastAsiaTheme="minorHAnsi" w:hint="eastAsia"/>
        </w:rPr>
        <w:t>令和X年X月XX日</w:t>
      </w:r>
    </w:p>
    <w:p w14:paraId="1847AF43" w14:textId="1B75D255" w:rsidR="00402ECD" w:rsidRPr="00230902" w:rsidRDefault="00402ECD">
      <w:pPr>
        <w:rPr>
          <w:rFonts w:eastAsiaTheme="minorHAnsi"/>
        </w:rPr>
      </w:pPr>
      <w:r w:rsidRPr="00230902">
        <w:rPr>
          <w:rFonts w:eastAsiaTheme="minorHAnsi" w:hint="eastAsia"/>
        </w:rPr>
        <w:t>アストラゼネカ株式会社御中</w:t>
      </w:r>
    </w:p>
    <w:p w14:paraId="72D78E7D" w14:textId="77777777" w:rsidR="00402ECD" w:rsidRPr="00230902" w:rsidRDefault="00402ECD">
      <w:pPr>
        <w:rPr>
          <w:rFonts w:eastAsiaTheme="minorHAnsi"/>
        </w:rPr>
      </w:pPr>
    </w:p>
    <w:p w14:paraId="79A62BB5" w14:textId="77777777" w:rsidR="00402ECD" w:rsidRPr="00230902" w:rsidRDefault="00402ECD" w:rsidP="00402ECD">
      <w:pPr>
        <w:jc w:val="right"/>
        <w:rPr>
          <w:rFonts w:eastAsiaTheme="minorHAnsi"/>
        </w:rPr>
      </w:pPr>
      <w:r w:rsidRPr="00230902">
        <w:rPr>
          <w:rFonts w:eastAsiaTheme="minorHAnsi" w:hint="eastAsia"/>
        </w:rPr>
        <w:t>XXXX（自治体様住所、ご所属、申請者名等を記載の上、</w:t>
      </w:r>
    </w:p>
    <w:p w14:paraId="69402B49" w14:textId="7523CE17" w:rsidR="00402ECD" w:rsidRPr="00230902" w:rsidRDefault="00402ECD" w:rsidP="00402ECD">
      <w:pPr>
        <w:jc w:val="right"/>
        <w:rPr>
          <w:rFonts w:eastAsiaTheme="minorHAnsi"/>
        </w:rPr>
      </w:pPr>
      <w:r w:rsidRPr="00230902">
        <w:rPr>
          <w:rFonts w:eastAsiaTheme="minorHAnsi" w:hint="eastAsia"/>
        </w:rPr>
        <w:t>公印での押印をお願いします）</w:t>
      </w:r>
    </w:p>
    <w:p w14:paraId="32C69810" w14:textId="77777777" w:rsidR="00402ECD" w:rsidRPr="00230902" w:rsidRDefault="00402ECD" w:rsidP="00402ECD">
      <w:pPr>
        <w:jc w:val="right"/>
        <w:rPr>
          <w:rFonts w:eastAsiaTheme="minorHAnsi"/>
        </w:rPr>
      </w:pPr>
    </w:p>
    <w:p w14:paraId="16A5198D" w14:textId="74D17198" w:rsidR="00402ECD" w:rsidRPr="00230902" w:rsidRDefault="00402ECD" w:rsidP="00402ECD">
      <w:pPr>
        <w:jc w:val="center"/>
        <w:rPr>
          <w:rFonts w:eastAsiaTheme="minorHAnsi"/>
          <w:b/>
          <w:bCs/>
          <w:sz w:val="24"/>
          <w:szCs w:val="28"/>
        </w:rPr>
      </w:pPr>
      <w:r w:rsidRPr="00230902">
        <w:rPr>
          <w:rFonts w:eastAsiaTheme="minorHAnsi" w:hint="eastAsia"/>
          <w:b/>
          <w:bCs/>
          <w:sz w:val="24"/>
          <w:szCs w:val="28"/>
        </w:rPr>
        <w:t>御社作成の啓発・広報資材の提供のご依頼について(兼趣意書)</w:t>
      </w:r>
    </w:p>
    <w:p w14:paraId="6C93BB6D" w14:textId="77777777" w:rsidR="00402ECD" w:rsidRPr="00230902" w:rsidRDefault="00402ECD" w:rsidP="00402ECD">
      <w:pPr>
        <w:jc w:val="left"/>
        <w:rPr>
          <w:rFonts w:eastAsiaTheme="minorHAnsi"/>
        </w:rPr>
      </w:pPr>
    </w:p>
    <w:p w14:paraId="251F6290" w14:textId="617ECBDB" w:rsidR="00402ECD" w:rsidRPr="00230902" w:rsidRDefault="00402ECD" w:rsidP="00402ECD">
      <w:pPr>
        <w:jc w:val="left"/>
        <w:rPr>
          <w:rFonts w:eastAsiaTheme="minorHAnsi"/>
        </w:rPr>
      </w:pPr>
      <w:r w:rsidRPr="00230902">
        <w:rPr>
          <w:rFonts w:eastAsiaTheme="minorHAnsi" w:hint="eastAsia"/>
        </w:rPr>
        <w:t>下記に記載の要件にて使用予定のため、ご提供のほど、よろしくお願いいたします。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402ECD" w:rsidRPr="00230902" w14:paraId="051F4F07" w14:textId="77777777" w:rsidTr="00F7776A">
        <w:tc>
          <w:tcPr>
            <w:tcW w:w="1838" w:type="dxa"/>
          </w:tcPr>
          <w:p w14:paraId="50023EF2" w14:textId="25D62F40" w:rsidR="00402ECD" w:rsidRPr="00230902" w:rsidRDefault="00402ECD" w:rsidP="00402ECD">
            <w:pPr>
              <w:pStyle w:val="a9"/>
              <w:numPr>
                <w:ilvl w:val="0"/>
                <w:numId w:val="1"/>
              </w:num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使用目的</w:t>
            </w:r>
          </w:p>
        </w:tc>
        <w:tc>
          <w:tcPr>
            <w:tcW w:w="6656" w:type="dxa"/>
          </w:tcPr>
          <w:p w14:paraId="107AFC38" w14:textId="77777777" w:rsidR="00AF6A16" w:rsidRPr="00230902" w:rsidRDefault="00AF6A16" w:rsidP="00402ECD">
            <w:pPr>
              <w:jc w:val="left"/>
              <w:rPr>
                <w:rFonts w:eastAsiaTheme="minorHAnsi"/>
              </w:rPr>
            </w:pPr>
          </w:p>
          <w:p w14:paraId="0135B9A3" w14:textId="77777777" w:rsidR="00D06FE0" w:rsidRPr="00230902" w:rsidRDefault="00D06FE0" w:rsidP="00402ECD">
            <w:pPr>
              <w:jc w:val="left"/>
              <w:rPr>
                <w:rFonts w:eastAsiaTheme="minorHAnsi"/>
              </w:rPr>
            </w:pPr>
          </w:p>
        </w:tc>
      </w:tr>
      <w:tr w:rsidR="00402ECD" w:rsidRPr="00230902" w14:paraId="33D05C28" w14:textId="77777777" w:rsidTr="00F7776A">
        <w:tc>
          <w:tcPr>
            <w:tcW w:w="1838" w:type="dxa"/>
          </w:tcPr>
          <w:p w14:paraId="1D27647C" w14:textId="080E2246" w:rsidR="00402ECD" w:rsidRPr="00230902" w:rsidRDefault="00402ECD" w:rsidP="00402ECD">
            <w:p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2．事業の内容</w:t>
            </w:r>
          </w:p>
        </w:tc>
        <w:tc>
          <w:tcPr>
            <w:tcW w:w="6656" w:type="dxa"/>
          </w:tcPr>
          <w:p w14:paraId="525A524A" w14:textId="77777777" w:rsidR="00AF6A16" w:rsidRPr="00230902" w:rsidRDefault="00AF6A16" w:rsidP="00402ECD">
            <w:pPr>
              <w:jc w:val="left"/>
              <w:rPr>
                <w:rFonts w:eastAsiaTheme="minorHAnsi"/>
              </w:rPr>
            </w:pPr>
          </w:p>
          <w:p w14:paraId="0B46BD14" w14:textId="77777777" w:rsidR="00D06FE0" w:rsidRPr="00230902" w:rsidRDefault="00D06FE0" w:rsidP="00402ECD">
            <w:pPr>
              <w:jc w:val="left"/>
              <w:rPr>
                <w:rFonts w:eastAsiaTheme="minorHAnsi"/>
              </w:rPr>
            </w:pPr>
          </w:p>
        </w:tc>
      </w:tr>
      <w:tr w:rsidR="00402ECD" w:rsidRPr="00230902" w14:paraId="78A92F76" w14:textId="77777777" w:rsidTr="00F7776A">
        <w:tc>
          <w:tcPr>
            <w:tcW w:w="1838" w:type="dxa"/>
          </w:tcPr>
          <w:p w14:paraId="5B6C28FC" w14:textId="4D3352BF" w:rsidR="00402ECD" w:rsidRPr="00230902" w:rsidRDefault="00402ECD" w:rsidP="00571022">
            <w:pPr>
              <w:ind w:left="315" w:hangingChars="150" w:hanging="315"/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3．必要資材</w:t>
            </w:r>
            <w:r w:rsidR="00571022" w:rsidRPr="00230902">
              <w:rPr>
                <w:rFonts w:eastAsiaTheme="minorHAnsi" w:hint="eastAsia"/>
              </w:rPr>
              <w:t xml:space="preserve">　　数量</w:t>
            </w:r>
            <w:r w:rsidR="00637B6C" w:rsidRPr="00230902">
              <w:rPr>
                <w:rFonts w:eastAsiaTheme="minorHAnsi" w:hint="eastAsia"/>
                <w:sz w:val="18"/>
                <w:szCs w:val="18"/>
              </w:rPr>
              <w:t>（必要な資材にチェックして数量記載）</w:t>
            </w:r>
          </w:p>
        </w:tc>
        <w:tc>
          <w:tcPr>
            <w:tcW w:w="6656" w:type="dxa"/>
          </w:tcPr>
          <w:p w14:paraId="55BBBB04" w14:textId="71BC4324" w:rsidR="00D06FE0" w:rsidRPr="00230902" w:rsidRDefault="00637B6C" w:rsidP="007273A5">
            <w:pPr>
              <w:jc w:val="left"/>
              <w:rPr>
                <w:rFonts w:eastAsiaTheme="minorHAnsi"/>
                <w:b/>
                <w:bCs/>
                <w:color w:val="3C4242"/>
                <w:szCs w:val="21"/>
              </w:rPr>
            </w:pPr>
            <w:r w:rsidRPr="00230902">
              <w:rPr>
                <w:rFonts w:eastAsiaTheme="minorHAnsi" w:hint="eastAsia"/>
                <w:b/>
                <w:bCs/>
                <w:color w:val="3C4242"/>
                <w:szCs w:val="21"/>
              </w:rPr>
              <w:t>□</w:t>
            </w:r>
            <w:r w:rsidR="007273A5" w:rsidRPr="00230902">
              <w:rPr>
                <w:rFonts w:eastAsiaTheme="minorHAnsi" w:hint="eastAsia"/>
                <w:b/>
                <w:bCs/>
                <w:color w:val="3C4242"/>
                <w:szCs w:val="21"/>
              </w:rPr>
              <w:t>冊子「肺の生活習慣病COPDをご存知ですか？」</w:t>
            </w:r>
            <w:r w:rsidR="00571022" w:rsidRPr="00230902">
              <w:rPr>
                <w:rFonts w:eastAsiaTheme="minorHAnsi" w:hint="eastAsia"/>
                <w:b/>
                <w:bCs/>
                <w:color w:val="3C4242"/>
                <w:szCs w:val="21"/>
              </w:rPr>
              <w:t xml:space="preserve">　</w:t>
            </w:r>
          </w:p>
          <w:p w14:paraId="395F1765" w14:textId="77777777" w:rsidR="00571022" w:rsidRPr="00230902" w:rsidRDefault="00571022" w:rsidP="007273A5">
            <w:pPr>
              <w:jc w:val="left"/>
              <w:rPr>
                <w:rFonts w:eastAsiaTheme="minorHAnsi"/>
                <w:b/>
                <w:bCs/>
                <w:color w:val="3C4242"/>
                <w:szCs w:val="21"/>
              </w:rPr>
            </w:pPr>
            <w:r w:rsidRPr="00230902">
              <w:rPr>
                <w:rFonts w:eastAsiaTheme="minorHAnsi" w:hint="eastAsia"/>
                <w:b/>
                <w:bCs/>
                <w:color w:val="3C4242"/>
                <w:szCs w:val="21"/>
              </w:rPr>
              <w:t xml:space="preserve">　　　　部</w:t>
            </w:r>
          </w:p>
          <w:p w14:paraId="41BEF346" w14:textId="2AD5754D" w:rsidR="001D20CC" w:rsidRPr="00230902" w:rsidRDefault="00637B6C" w:rsidP="007273A5">
            <w:pPr>
              <w:jc w:val="left"/>
              <w:rPr>
                <w:rFonts w:eastAsiaTheme="minorHAnsi"/>
                <w:b/>
                <w:bCs/>
                <w:color w:val="3C4242"/>
                <w:szCs w:val="21"/>
              </w:rPr>
            </w:pPr>
            <w:r w:rsidRPr="00230902">
              <w:rPr>
                <w:rFonts w:eastAsiaTheme="minorHAnsi" w:hint="eastAsia"/>
                <w:b/>
                <w:bCs/>
                <w:color w:val="3C4242"/>
                <w:szCs w:val="21"/>
              </w:rPr>
              <w:t>□</w:t>
            </w:r>
            <w:r w:rsidR="00230902">
              <w:rPr>
                <w:rFonts w:eastAsiaTheme="minorHAnsi" w:hint="eastAsia"/>
                <w:b/>
                <w:bCs/>
                <w:color w:val="3C4242"/>
                <w:szCs w:val="21"/>
              </w:rPr>
              <w:t>COPD</w:t>
            </w:r>
            <w:r w:rsidR="001D20CC" w:rsidRPr="00230902">
              <w:rPr>
                <w:rFonts w:eastAsiaTheme="minorHAnsi" w:hint="eastAsia"/>
                <w:b/>
                <w:bCs/>
                <w:color w:val="3C4242"/>
                <w:szCs w:val="21"/>
              </w:rPr>
              <w:t>チェックシート</w:t>
            </w:r>
            <w:r w:rsidR="002A6B96" w:rsidRPr="002A6B96">
              <w:rPr>
                <w:rFonts w:eastAsiaTheme="minorHAnsi" w:hint="eastAsia"/>
                <w:b/>
                <w:bCs/>
                <w:color w:val="3C4242"/>
                <w:szCs w:val="21"/>
              </w:rPr>
              <w:t>（</w:t>
            </w:r>
            <w:r w:rsidR="002A6B96" w:rsidRPr="002A6B96">
              <w:rPr>
                <w:rFonts w:eastAsiaTheme="minorHAnsi"/>
                <w:b/>
                <w:bCs/>
                <w:color w:val="3C4242"/>
                <w:szCs w:val="21"/>
              </w:rPr>
              <w:t>COPD-PS）</w:t>
            </w:r>
          </w:p>
          <w:p w14:paraId="5F6D2173" w14:textId="775F3384" w:rsidR="001D20CC" w:rsidRPr="00230902" w:rsidRDefault="001D20CC" w:rsidP="007273A5">
            <w:p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  <w:b/>
                <w:bCs/>
                <w:color w:val="3C4242"/>
                <w:szCs w:val="21"/>
              </w:rPr>
              <w:t xml:space="preserve">　　　</w:t>
            </w:r>
            <w:r w:rsidR="00637B6C" w:rsidRPr="00230902">
              <w:rPr>
                <w:rFonts w:eastAsiaTheme="minorHAnsi" w:hint="eastAsia"/>
                <w:b/>
                <w:bCs/>
                <w:color w:val="3C4242"/>
                <w:szCs w:val="21"/>
              </w:rPr>
              <w:t xml:space="preserve">　</w:t>
            </w:r>
            <w:r w:rsidRPr="00230902">
              <w:rPr>
                <w:rFonts w:eastAsiaTheme="minorHAnsi" w:hint="eastAsia"/>
                <w:b/>
                <w:bCs/>
                <w:color w:val="3C4242"/>
                <w:szCs w:val="21"/>
              </w:rPr>
              <w:t>部</w:t>
            </w:r>
          </w:p>
        </w:tc>
      </w:tr>
      <w:tr w:rsidR="00402ECD" w:rsidRPr="00230902" w14:paraId="7E07869E" w14:textId="77777777" w:rsidTr="00F7776A">
        <w:tc>
          <w:tcPr>
            <w:tcW w:w="1838" w:type="dxa"/>
          </w:tcPr>
          <w:p w14:paraId="0D8EB749" w14:textId="2E55F706" w:rsidR="00402ECD" w:rsidRPr="00230902" w:rsidRDefault="00402ECD" w:rsidP="00402ECD">
            <w:p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4．使用方法</w:t>
            </w:r>
          </w:p>
        </w:tc>
        <w:tc>
          <w:tcPr>
            <w:tcW w:w="6656" w:type="dxa"/>
          </w:tcPr>
          <w:p w14:paraId="7F5E90B2" w14:textId="77777777" w:rsidR="00C93E85" w:rsidRPr="00230902" w:rsidRDefault="00C93E85" w:rsidP="00402ECD">
            <w:pPr>
              <w:jc w:val="left"/>
              <w:rPr>
                <w:rFonts w:eastAsiaTheme="minorHAnsi"/>
              </w:rPr>
            </w:pPr>
          </w:p>
          <w:p w14:paraId="371A10E9" w14:textId="7A02F4BC" w:rsidR="00D06FE0" w:rsidRPr="00230902" w:rsidRDefault="00D06FE0" w:rsidP="00402ECD">
            <w:pPr>
              <w:jc w:val="left"/>
              <w:rPr>
                <w:rFonts w:eastAsiaTheme="minorHAnsi"/>
              </w:rPr>
            </w:pPr>
          </w:p>
        </w:tc>
      </w:tr>
      <w:tr w:rsidR="00402ECD" w:rsidRPr="00230902" w14:paraId="0864EC63" w14:textId="77777777" w:rsidTr="00F7776A">
        <w:tc>
          <w:tcPr>
            <w:tcW w:w="1838" w:type="dxa"/>
          </w:tcPr>
          <w:p w14:paraId="01C462A6" w14:textId="61D49A0B" w:rsidR="00402ECD" w:rsidRPr="00230902" w:rsidRDefault="00402ECD" w:rsidP="00402ECD">
            <w:p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5．使用期間</w:t>
            </w:r>
          </w:p>
        </w:tc>
        <w:tc>
          <w:tcPr>
            <w:tcW w:w="6656" w:type="dxa"/>
          </w:tcPr>
          <w:p w14:paraId="40CB7DB8" w14:textId="77777777" w:rsidR="00D06FE0" w:rsidRPr="00230902" w:rsidRDefault="00D06FE0" w:rsidP="00402ECD">
            <w:pPr>
              <w:jc w:val="left"/>
              <w:rPr>
                <w:rFonts w:eastAsiaTheme="minorHAnsi"/>
              </w:rPr>
            </w:pPr>
          </w:p>
          <w:p w14:paraId="66092889" w14:textId="5E73CEDA" w:rsidR="003765E5" w:rsidRPr="00230902" w:rsidRDefault="003765E5" w:rsidP="00402ECD">
            <w:pPr>
              <w:jc w:val="left"/>
              <w:rPr>
                <w:rFonts w:eastAsiaTheme="minorHAnsi"/>
              </w:rPr>
            </w:pPr>
          </w:p>
        </w:tc>
      </w:tr>
      <w:tr w:rsidR="00402ECD" w:rsidRPr="00230902" w14:paraId="6AB43F95" w14:textId="77777777" w:rsidTr="00F7776A">
        <w:tc>
          <w:tcPr>
            <w:tcW w:w="1838" w:type="dxa"/>
          </w:tcPr>
          <w:p w14:paraId="22CD4990" w14:textId="1F7F3A84" w:rsidR="00402ECD" w:rsidRPr="00230902" w:rsidRDefault="00402ECD" w:rsidP="00402ECD">
            <w:p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6．使用場所</w:t>
            </w:r>
          </w:p>
        </w:tc>
        <w:tc>
          <w:tcPr>
            <w:tcW w:w="6656" w:type="dxa"/>
          </w:tcPr>
          <w:p w14:paraId="6CC0EA36" w14:textId="77777777" w:rsidR="00C93E85" w:rsidRPr="00230902" w:rsidRDefault="00C93E85" w:rsidP="00D06FE0">
            <w:pPr>
              <w:jc w:val="left"/>
              <w:rPr>
                <w:rFonts w:eastAsiaTheme="minorHAnsi"/>
              </w:rPr>
            </w:pPr>
          </w:p>
          <w:p w14:paraId="388BEA9C" w14:textId="1BD3617B" w:rsidR="00D06FE0" w:rsidRPr="00230902" w:rsidRDefault="00D06FE0" w:rsidP="00D06FE0">
            <w:pPr>
              <w:jc w:val="left"/>
              <w:rPr>
                <w:rFonts w:eastAsiaTheme="minorHAnsi"/>
              </w:rPr>
            </w:pPr>
          </w:p>
        </w:tc>
      </w:tr>
      <w:tr w:rsidR="00402ECD" w:rsidRPr="00230902" w14:paraId="5B1574DB" w14:textId="77777777" w:rsidTr="00F7776A">
        <w:tc>
          <w:tcPr>
            <w:tcW w:w="1838" w:type="dxa"/>
          </w:tcPr>
          <w:p w14:paraId="5B86432E" w14:textId="74E6293D" w:rsidR="00402ECD" w:rsidRPr="00230902" w:rsidRDefault="00402ECD" w:rsidP="00402ECD">
            <w:p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7．希望着荷日</w:t>
            </w:r>
          </w:p>
        </w:tc>
        <w:tc>
          <w:tcPr>
            <w:tcW w:w="6656" w:type="dxa"/>
          </w:tcPr>
          <w:p w14:paraId="48CC2788" w14:textId="174F6ED2" w:rsidR="00D06FE0" w:rsidRPr="00230902" w:rsidRDefault="00D06FE0" w:rsidP="00402ECD">
            <w:pPr>
              <w:jc w:val="left"/>
              <w:rPr>
                <w:rFonts w:eastAsiaTheme="minorHAnsi"/>
              </w:rPr>
            </w:pPr>
          </w:p>
        </w:tc>
      </w:tr>
      <w:tr w:rsidR="00402ECD" w:rsidRPr="00230902" w14:paraId="12878A60" w14:textId="77777777" w:rsidTr="00F7776A">
        <w:tc>
          <w:tcPr>
            <w:tcW w:w="1838" w:type="dxa"/>
          </w:tcPr>
          <w:p w14:paraId="6130D757" w14:textId="7FF350CD" w:rsidR="00402ECD" w:rsidRPr="00230902" w:rsidRDefault="00402ECD" w:rsidP="00402ECD">
            <w:p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8．</w:t>
            </w:r>
            <w:r w:rsidR="00F7776A" w:rsidRPr="00230902">
              <w:rPr>
                <w:rFonts w:eastAsiaTheme="minorHAnsi" w:hint="eastAsia"/>
              </w:rPr>
              <w:t>配送先住所</w:t>
            </w:r>
          </w:p>
        </w:tc>
        <w:tc>
          <w:tcPr>
            <w:tcW w:w="6656" w:type="dxa"/>
          </w:tcPr>
          <w:p w14:paraId="67236A4F" w14:textId="47169CFF" w:rsidR="00C93E85" w:rsidRPr="00230902" w:rsidRDefault="006D6FB4" w:rsidP="00402ECD">
            <w:p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配送先住所：</w:t>
            </w:r>
          </w:p>
          <w:p w14:paraId="076DD176" w14:textId="00276280" w:rsidR="006D6FB4" w:rsidRPr="00230902" w:rsidRDefault="006D6FB4" w:rsidP="00402ECD">
            <w:p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受取担当者氏名：</w:t>
            </w:r>
          </w:p>
          <w:p w14:paraId="29C20005" w14:textId="6F20EAA7" w:rsidR="00D06FE0" w:rsidRPr="00230902" w:rsidRDefault="006D6FB4" w:rsidP="00402ECD">
            <w:p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電話番号：</w:t>
            </w:r>
          </w:p>
        </w:tc>
      </w:tr>
      <w:tr w:rsidR="00F7776A" w:rsidRPr="00230902" w14:paraId="497706AB" w14:textId="77777777" w:rsidTr="00F7776A">
        <w:tc>
          <w:tcPr>
            <w:tcW w:w="1838" w:type="dxa"/>
          </w:tcPr>
          <w:p w14:paraId="3AA24F33" w14:textId="73A8E365" w:rsidR="00F7776A" w:rsidRPr="00230902" w:rsidRDefault="00F7776A" w:rsidP="00402ECD">
            <w:p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9．問い合わせ先</w:t>
            </w:r>
          </w:p>
        </w:tc>
        <w:tc>
          <w:tcPr>
            <w:tcW w:w="6656" w:type="dxa"/>
          </w:tcPr>
          <w:p w14:paraId="0BB4D6C5" w14:textId="0CD5502C" w:rsidR="007273A5" w:rsidRPr="00230902" w:rsidRDefault="007273A5" w:rsidP="007273A5">
            <w:p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団体名</w:t>
            </w:r>
            <w:r w:rsidRPr="00230902">
              <w:rPr>
                <w:rFonts w:eastAsiaTheme="minorHAnsi"/>
              </w:rPr>
              <w:t>/部署名</w:t>
            </w:r>
            <w:r w:rsidR="006D6FB4" w:rsidRPr="00230902">
              <w:rPr>
                <w:rFonts w:eastAsiaTheme="minorHAnsi" w:hint="eastAsia"/>
              </w:rPr>
              <w:t>：</w:t>
            </w:r>
          </w:p>
          <w:p w14:paraId="339FFB17" w14:textId="293C8ADC" w:rsidR="007273A5" w:rsidRPr="00230902" w:rsidRDefault="007273A5" w:rsidP="007273A5">
            <w:p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担当者名</w:t>
            </w:r>
            <w:r w:rsidRPr="00230902">
              <w:rPr>
                <w:rFonts w:eastAsiaTheme="minorHAnsi"/>
              </w:rPr>
              <w:t>/役職</w:t>
            </w:r>
            <w:r w:rsidR="006D6FB4" w:rsidRPr="00230902">
              <w:rPr>
                <w:rFonts w:eastAsiaTheme="minorHAnsi" w:hint="eastAsia"/>
              </w:rPr>
              <w:t>：</w:t>
            </w:r>
          </w:p>
          <w:p w14:paraId="1B706BB0" w14:textId="615FACA6" w:rsidR="007273A5" w:rsidRPr="00230902" w:rsidRDefault="007273A5" w:rsidP="007273A5">
            <w:p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メールアドレス</w:t>
            </w:r>
            <w:r w:rsidR="006D6FB4" w:rsidRPr="00230902">
              <w:rPr>
                <w:rFonts w:eastAsiaTheme="minorHAnsi" w:hint="eastAsia"/>
              </w:rPr>
              <w:t>：</w:t>
            </w:r>
          </w:p>
          <w:p w14:paraId="7FC52706" w14:textId="6B07E33D" w:rsidR="00D06FE0" w:rsidRPr="00230902" w:rsidRDefault="007273A5" w:rsidP="007273A5">
            <w:p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電話番号</w:t>
            </w:r>
            <w:r w:rsidR="006D6FB4" w:rsidRPr="00230902">
              <w:rPr>
                <w:rFonts w:eastAsiaTheme="minorHAnsi" w:hint="eastAsia"/>
              </w:rPr>
              <w:t>：</w:t>
            </w:r>
          </w:p>
        </w:tc>
      </w:tr>
      <w:tr w:rsidR="00F7776A" w:rsidRPr="00230902" w14:paraId="078E4A1A" w14:textId="77777777" w:rsidTr="00F7776A">
        <w:tc>
          <w:tcPr>
            <w:tcW w:w="1838" w:type="dxa"/>
          </w:tcPr>
          <w:p w14:paraId="61CB9BAF" w14:textId="51A87782" w:rsidR="00F7776A" w:rsidRPr="00230902" w:rsidRDefault="00F7776A" w:rsidP="00402ECD">
            <w:pPr>
              <w:jc w:val="left"/>
              <w:rPr>
                <w:rFonts w:eastAsiaTheme="minorHAnsi"/>
              </w:rPr>
            </w:pPr>
            <w:r w:rsidRPr="00230902">
              <w:rPr>
                <w:rFonts w:eastAsiaTheme="minorHAnsi" w:hint="eastAsia"/>
              </w:rPr>
              <w:t>10．備考</w:t>
            </w:r>
          </w:p>
        </w:tc>
        <w:tc>
          <w:tcPr>
            <w:tcW w:w="6656" w:type="dxa"/>
          </w:tcPr>
          <w:p w14:paraId="3DA09E37" w14:textId="77777777" w:rsidR="00C93E85" w:rsidRPr="00230902" w:rsidRDefault="00C93E85" w:rsidP="00402ECD">
            <w:pPr>
              <w:jc w:val="left"/>
              <w:rPr>
                <w:rFonts w:eastAsiaTheme="minorHAnsi"/>
              </w:rPr>
            </w:pPr>
          </w:p>
          <w:p w14:paraId="5B207751" w14:textId="77777777" w:rsidR="00D06FE0" w:rsidRPr="00230902" w:rsidRDefault="00D06FE0" w:rsidP="00402ECD">
            <w:pPr>
              <w:jc w:val="left"/>
              <w:rPr>
                <w:rFonts w:eastAsiaTheme="minorHAnsi"/>
              </w:rPr>
            </w:pPr>
          </w:p>
        </w:tc>
      </w:tr>
    </w:tbl>
    <w:p w14:paraId="00B999F2" w14:textId="77777777" w:rsidR="00D06FE0" w:rsidRPr="00230902" w:rsidRDefault="00D06FE0" w:rsidP="006D047C">
      <w:pPr>
        <w:jc w:val="left"/>
        <w:rPr>
          <w:rFonts w:eastAsiaTheme="minorHAnsi"/>
        </w:rPr>
      </w:pPr>
    </w:p>
    <w:sectPr w:rsidR="00D06FE0" w:rsidRPr="002309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93CA3" w14:textId="77777777" w:rsidR="00465861" w:rsidRDefault="00465861" w:rsidP="00230902">
      <w:r>
        <w:separator/>
      </w:r>
    </w:p>
  </w:endnote>
  <w:endnote w:type="continuationSeparator" w:id="0">
    <w:p w14:paraId="3602E78B" w14:textId="77777777" w:rsidR="00465861" w:rsidRDefault="00465861" w:rsidP="00230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030CD" w14:textId="77777777" w:rsidR="00465861" w:rsidRDefault="00465861" w:rsidP="00230902">
      <w:r>
        <w:separator/>
      </w:r>
    </w:p>
  </w:footnote>
  <w:footnote w:type="continuationSeparator" w:id="0">
    <w:p w14:paraId="5C2C253E" w14:textId="77777777" w:rsidR="00465861" w:rsidRDefault="00465861" w:rsidP="00230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24257"/>
    <w:multiLevelType w:val="hybridMultilevel"/>
    <w:tmpl w:val="3476F62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1DE58EC"/>
    <w:multiLevelType w:val="hybridMultilevel"/>
    <w:tmpl w:val="3476F622"/>
    <w:lvl w:ilvl="0" w:tplc="9EE436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95718244">
    <w:abstractNumId w:val="1"/>
  </w:num>
  <w:num w:numId="2" w16cid:durableId="978531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CD"/>
    <w:rsid w:val="00006183"/>
    <w:rsid w:val="00030A73"/>
    <w:rsid w:val="00143ED4"/>
    <w:rsid w:val="001A50E4"/>
    <w:rsid w:val="001B468E"/>
    <w:rsid w:val="001D20CC"/>
    <w:rsid w:val="001F2B95"/>
    <w:rsid w:val="00230902"/>
    <w:rsid w:val="002534C0"/>
    <w:rsid w:val="002A6B96"/>
    <w:rsid w:val="00355BA4"/>
    <w:rsid w:val="003765E5"/>
    <w:rsid w:val="003942C6"/>
    <w:rsid w:val="003E3D57"/>
    <w:rsid w:val="00402ECD"/>
    <w:rsid w:val="00465861"/>
    <w:rsid w:val="005039D4"/>
    <w:rsid w:val="00571022"/>
    <w:rsid w:val="005E44A3"/>
    <w:rsid w:val="00637B6C"/>
    <w:rsid w:val="006B2CB6"/>
    <w:rsid w:val="006B3A81"/>
    <w:rsid w:val="006D047C"/>
    <w:rsid w:val="006D6FB4"/>
    <w:rsid w:val="007273A5"/>
    <w:rsid w:val="00765157"/>
    <w:rsid w:val="007D00A8"/>
    <w:rsid w:val="007D2193"/>
    <w:rsid w:val="008176D4"/>
    <w:rsid w:val="008634D6"/>
    <w:rsid w:val="00897F75"/>
    <w:rsid w:val="008F0406"/>
    <w:rsid w:val="00964460"/>
    <w:rsid w:val="00A67D68"/>
    <w:rsid w:val="00AF6A16"/>
    <w:rsid w:val="00B562BB"/>
    <w:rsid w:val="00BA57D5"/>
    <w:rsid w:val="00C6397E"/>
    <w:rsid w:val="00C93E85"/>
    <w:rsid w:val="00D06FE0"/>
    <w:rsid w:val="00D65D11"/>
    <w:rsid w:val="00E66F86"/>
    <w:rsid w:val="00EA6717"/>
    <w:rsid w:val="00EC5105"/>
    <w:rsid w:val="00EF5802"/>
    <w:rsid w:val="00F7690C"/>
    <w:rsid w:val="00F7776A"/>
    <w:rsid w:val="00FC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E6F713"/>
  <w15:chartTrackingRefBased/>
  <w15:docId w15:val="{90D877EB-5AFC-4614-B95C-F1232E42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2EC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E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EC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EC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2EC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2EC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2EC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EC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02EC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02EC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02EC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02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02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02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02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02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02EC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02E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02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2E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02E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2E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02E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2EC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02EC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02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02EC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02EC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02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309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30902"/>
  </w:style>
  <w:style w:type="paragraph" w:styleId="ad">
    <w:name w:val="footer"/>
    <w:basedOn w:val="a"/>
    <w:link w:val="ae"/>
    <w:uiPriority w:val="99"/>
    <w:unhideWhenUsed/>
    <w:rsid w:val="002309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30902"/>
  </w:style>
  <w:style w:type="paragraph" w:styleId="af">
    <w:name w:val="Revision"/>
    <w:hidden/>
    <w:uiPriority w:val="99"/>
    <w:semiHidden/>
    <w:rsid w:val="002A6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2A203-5427-461C-9D2B-596E92F5E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Ishiguchi, Maiko</dc:creator>
  <cp:keywords/>
  <dc:description/>
  <cp:lastModifiedBy>Hashimoto, Miwa</cp:lastModifiedBy>
  <cp:revision>3</cp:revision>
  <dcterms:created xsi:type="dcterms:W3CDTF">2026-07-01T00:09:00Z</dcterms:created>
  <dcterms:modified xsi:type="dcterms:W3CDTF">2026-07-01T00:11:00Z</dcterms:modified>
</cp:coreProperties>
</file>